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B4" w:rsidRPr="000C54B4" w:rsidRDefault="000C54B4" w:rsidP="000C54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tr-TR"/>
        </w:rPr>
      </w:pPr>
      <w:r w:rsidRPr="000C54B4"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tr-TR"/>
        </w:rPr>
        <w:t>DERS TELAFİ BİLDİRİM DİLEKÇESİ</w:t>
      </w:r>
    </w:p>
    <w:p w:rsidR="000C54B4" w:rsidRDefault="000C54B4" w:rsidP="000C54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23E3" w:rsidRPr="000C54B4" w:rsidRDefault="002223E3" w:rsidP="000C54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284"/>
        <w:gridCol w:w="5693"/>
        <w:gridCol w:w="809"/>
        <w:gridCol w:w="296"/>
        <w:gridCol w:w="1943"/>
      </w:tblGrid>
      <w:tr w:rsidR="000C54B4" w:rsidRPr="000C54B4" w:rsidTr="00720424">
        <w:tc>
          <w:tcPr>
            <w:tcW w:w="720" w:type="dxa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</w:tcPr>
          <w:p w:rsidR="000C54B4" w:rsidRPr="000C54B4" w:rsidRDefault="000C54B4" w:rsidP="0022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99" w:type="dxa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" w:type="dxa"/>
          </w:tcPr>
          <w:p w:rsidR="000C54B4" w:rsidRPr="000C54B4" w:rsidRDefault="000C54B4" w:rsidP="00AB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88" w:type="dxa"/>
          </w:tcPr>
          <w:p w:rsidR="000C54B4" w:rsidRPr="000C54B4" w:rsidRDefault="000C54B4" w:rsidP="000C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45" w:type="dxa"/>
          </w:tcPr>
          <w:p w:rsidR="000C54B4" w:rsidRPr="000C54B4" w:rsidRDefault="001C3280" w:rsidP="00AB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/     /20</w:t>
            </w:r>
          </w:p>
        </w:tc>
      </w:tr>
    </w:tbl>
    <w:p w:rsidR="000C54B4" w:rsidRDefault="000C54B4" w:rsidP="000C54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B266F" w:rsidRPr="000C54B4" w:rsidRDefault="00AB266F" w:rsidP="000C54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54B4" w:rsidRPr="001C3280" w:rsidRDefault="00906C82" w:rsidP="000C54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BÖLÜM BAŞKANLIĞINA</w:t>
      </w:r>
      <w:r w:rsidR="000C54B4" w:rsidRPr="001C3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0C54B4" w:rsidRPr="000C54B4" w:rsidRDefault="000C54B4" w:rsidP="000C54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C5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0C54B4" w:rsidRDefault="001C3280" w:rsidP="000C54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  </w:t>
      </w:r>
      <w:r w:rsidR="00906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20    -     /  </w:t>
      </w:r>
      <w:r w:rsidR="00906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   </w:t>
      </w:r>
      <w:r w:rsidR="00762E7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0C54B4" w:rsidRPr="000C54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</w:t>
      </w:r>
      <w:proofErr w:type="gramEnd"/>
      <w:r w:rsidR="000C54B4" w:rsidRPr="000C54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/tarihleri arasında yapamadığım dersin/derslerin telafisini aşağıdaki tabloda belirttiğim gün ve saatte yerine getirdim. Yoklama listesi/listeleri yazı ekinde sunulmuştur.</w:t>
      </w:r>
    </w:p>
    <w:p w:rsidR="00AB266F" w:rsidRPr="000C54B4" w:rsidRDefault="00AB266F" w:rsidP="000C54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A49B9" w:rsidRPr="009A49B9" w:rsidRDefault="000C54B4" w:rsidP="009A49B9">
      <w:pPr>
        <w:pStyle w:val="GvdeMetni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4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A49B9" w:rsidRPr="009A49B9">
        <w:rPr>
          <w:rFonts w:ascii="Times New Roman" w:hAnsi="Times New Roman" w:cs="Times New Roman"/>
          <w:color w:val="000000"/>
          <w:sz w:val="24"/>
          <w:szCs w:val="24"/>
        </w:rPr>
        <w:t xml:space="preserve">Gereğini bilgilerinize arz ederim. </w:t>
      </w:r>
    </w:p>
    <w:p w:rsidR="001C3280" w:rsidRPr="002223E3" w:rsidRDefault="001C3280" w:rsidP="002223E3">
      <w:pPr>
        <w:tabs>
          <w:tab w:val="center" w:pos="14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                                                                                                                 </w:t>
      </w:r>
      <w:r w:rsidR="002223E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</w:p>
    <w:p w:rsidR="001C3280" w:rsidRPr="000C54B4" w:rsidRDefault="001C3280" w:rsidP="001C3280">
      <w:pPr>
        <w:tabs>
          <w:tab w:val="left" w:pos="-4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proofErr w:type="gramStart"/>
      <w:r w:rsidRPr="000C54B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……..………………….</w:t>
      </w:r>
      <w:proofErr w:type="gramEnd"/>
    </w:p>
    <w:p w:rsidR="000C54B4" w:rsidRPr="000C54B4" w:rsidRDefault="002223E3" w:rsidP="002223E3">
      <w:pPr>
        <w:tabs>
          <w:tab w:val="left" w:pos="82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İsim/İmza</w:t>
      </w:r>
    </w:p>
    <w:p w:rsidR="001C3280" w:rsidRDefault="001C3280" w:rsidP="001C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B266F" w:rsidRPr="000C54B4" w:rsidRDefault="00AB266F" w:rsidP="001C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C54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Ek </w:t>
      </w:r>
      <w:r w:rsidRPr="000C54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  <w:t>:</w:t>
      </w:r>
    </w:p>
    <w:p w:rsidR="00AB266F" w:rsidRPr="000C54B4" w:rsidRDefault="00AB266F" w:rsidP="00AB266F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54B4">
        <w:rPr>
          <w:rFonts w:ascii="Times New Roman" w:eastAsia="Times New Roman" w:hAnsi="Times New Roman" w:cs="Times New Roman"/>
          <w:sz w:val="24"/>
          <w:szCs w:val="24"/>
          <w:lang w:eastAsia="tr-TR"/>
        </w:rPr>
        <w:t>Telafi Dersi Yoklama Listesi</w:t>
      </w:r>
    </w:p>
    <w:p w:rsidR="000C54B4" w:rsidRDefault="000C54B4" w:rsidP="00AB266F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266F" w:rsidRPr="000C54B4" w:rsidRDefault="00AB266F" w:rsidP="000C54B4">
      <w:pPr>
        <w:tabs>
          <w:tab w:val="left" w:pos="-46"/>
        </w:tabs>
        <w:spacing w:after="0" w:line="240" w:lineRule="auto"/>
        <w:ind w:left="2832" w:hanging="46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4B4" w:rsidRPr="000C54B4" w:rsidRDefault="000C54B4" w:rsidP="000C54B4">
      <w:pPr>
        <w:spacing w:after="0" w:line="360" w:lineRule="auto"/>
        <w:ind w:left="12"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5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 TELAFİ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875"/>
        <w:gridCol w:w="1483"/>
        <w:gridCol w:w="1224"/>
        <w:gridCol w:w="1205"/>
      </w:tblGrid>
      <w:tr w:rsidR="000C54B4" w:rsidRPr="000C54B4" w:rsidTr="001C3280">
        <w:trPr>
          <w:trHeight w:val="458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4875" w:type="dxa"/>
            <w:vMerge w:val="restart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Yapılmadığı Tarih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Telafinin Yapıldığı</w:t>
            </w:r>
          </w:p>
        </w:tc>
      </w:tr>
      <w:tr w:rsidR="000C54B4" w:rsidRPr="000C54B4" w:rsidTr="001C3280">
        <w:trPr>
          <w:trHeight w:val="421"/>
        </w:trPr>
        <w:tc>
          <w:tcPr>
            <w:tcW w:w="1066" w:type="dxa"/>
            <w:vMerge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75" w:type="dxa"/>
            <w:vMerge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Tarih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0C54B4" w:rsidRPr="000C54B4" w:rsidTr="001C3280">
        <w:trPr>
          <w:trHeight w:val="340"/>
        </w:trPr>
        <w:tc>
          <w:tcPr>
            <w:tcW w:w="1066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C54B4" w:rsidRPr="000C54B4" w:rsidTr="001C3280">
        <w:trPr>
          <w:trHeight w:val="340"/>
        </w:trPr>
        <w:tc>
          <w:tcPr>
            <w:tcW w:w="1066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C54B4" w:rsidRPr="000C54B4" w:rsidTr="001C3280">
        <w:trPr>
          <w:trHeight w:val="340"/>
        </w:trPr>
        <w:tc>
          <w:tcPr>
            <w:tcW w:w="1066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C54B4" w:rsidRPr="000C54B4" w:rsidTr="001C3280">
        <w:trPr>
          <w:trHeight w:val="340"/>
        </w:trPr>
        <w:tc>
          <w:tcPr>
            <w:tcW w:w="1066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C54B4" w:rsidRPr="000C54B4" w:rsidRDefault="000C54B4" w:rsidP="000C54B4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0C54B4" w:rsidRPr="000C54B4" w:rsidRDefault="000C54B4" w:rsidP="000C54B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54B4" w:rsidRPr="000C54B4" w:rsidRDefault="000C54B4" w:rsidP="00D7302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54B4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0C54B4" w:rsidRPr="000C54B4" w:rsidRDefault="000C54B4" w:rsidP="000C54B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0C5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…………………………………………….</w:t>
      </w:r>
      <w:proofErr w:type="gramEnd"/>
      <w:r w:rsidRPr="000C5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BÖLÜMÜ</w:t>
      </w:r>
    </w:p>
    <w:p w:rsidR="000C54B4" w:rsidRPr="000C54B4" w:rsidRDefault="000C54B4" w:rsidP="000C54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5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TELAFİSİ YAPILAN DERSİN YOKLAMA LİSTESİ</w:t>
      </w:r>
    </w:p>
    <w:p w:rsidR="000C54B4" w:rsidRPr="000C54B4" w:rsidRDefault="000C54B4" w:rsidP="000C54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54B4" w:rsidRPr="000C54B4" w:rsidRDefault="000C54B4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5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Dersin Kodu</w:t>
      </w:r>
      <w:r w:rsidRPr="000C5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</w:p>
    <w:p w:rsidR="000C54B4" w:rsidRPr="000C54B4" w:rsidRDefault="000C54B4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5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Dersin Adı</w:t>
      </w:r>
      <w:r w:rsidRPr="000C5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0C54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710"/>
        <w:gridCol w:w="3452"/>
        <w:gridCol w:w="1834"/>
        <w:gridCol w:w="2190"/>
      </w:tblGrid>
      <w:tr w:rsidR="000C54B4" w:rsidRPr="000C54B4" w:rsidTr="00720424">
        <w:tc>
          <w:tcPr>
            <w:tcW w:w="636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71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452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Adı Soyadı</w:t>
            </w:r>
          </w:p>
        </w:tc>
        <w:tc>
          <w:tcPr>
            <w:tcW w:w="1834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19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0C54B4" w:rsidRPr="000C54B4" w:rsidTr="00720424">
        <w:trPr>
          <w:trHeight w:val="567"/>
        </w:trPr>
        <w:tc>
          <w:tcPr>
            <w:tcW w:w="636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52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54B4" w:rsidRPr="000C54B4" w:rsidTr="00720424">
        <w:trPr>
          <w:trHeight w:val="567"/>
        </w:trPr>
        <w:tc>
          <w:tcPr>
            <w:tcW w:w="636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52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54B4" w:rsidRPr="000C54B4" w:rsidTr="00720424">
        <w:trPr>
          <w:trHeight w:val="567"/>
        </w:trPr>
        <w:tc>
          <w:tcPr>
            <w:tcW w:w="636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52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54B4" w:rsidRPr="000C54B4" w:rsidTr="00720424">
        <w:trPr>
          <w:trHeight w:val="567"/>
        </w:trPr>
        <w:tc>
          <w:tcPr>
            <w:tcW w:w="636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52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54B4" w:rsidRPr="000C54B4" w:rsidTr="00720424">
        <w:trPr>
          <w:trHeight w:val="567"/>
        </w:trPr>
        <w:tc>
          <w:tcPr>
            <w:tcW w:w="636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52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54B4" w:rsidRPr="000C54B4" w:rsidTr="00720424">
        <w:trPr>
          <w:trHeight w:val="567"/>
        </w:trPr>
        <w:tc>
          <w:tcPr>
            <w:tcW w:w="636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52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54B4" w:rsidRPr="000C54B4" w:rsidTr="00720424">
        <w:trPr>
          <w:trHeight w:val="567"/>
        </w:trPr>
        <w:tc>
          <w:tcPr>
            <w:tcW w:w="636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52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54B4" w:rsidRPr="000C54B4" w:rsidTr="00720424">
        <w:trPr>
          <w:trHeight w:val="567"/>
        </w:trPr>
        <w:tc>
          <w:tcPr>
            <w:tcW w:w="636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52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:rsidR="000C54B4" w:rsidRPr="000C54B4" w:rsidRDefault="000C54B4" w:rsidP="000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54B4" w:rsidRDefault="000C54B4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266F" w:rsidRDefault="00AB266F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266F" w:rsidRDefault="00AB266F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266F" w:rsidRDefault="00AB266F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302E" w:rsidRDefault="00D7302E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302E" w:rsidRDefault="00D7302E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302E" w:rsidRDefault="00D7302E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302E" w:rsidRPr="000C54B4" w:rsidRDefault="00D7302E" w:rsidP="000C5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302E" w:rsidRDefault="00D7302E" w:rsidP="000C54B4">
      <w:pPr>
        <w:spacing w:after="0" w:line="240" w:lineRule="auto"/>
        <w:ind w:left="1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Üyesi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Görevlisi</w:t>
      </w:r>
    </w:p>
    <w:p w:rsidR="000C54B4" w:rsidRPr="000C54B4" w:rsidRDefault="00AB266F" w:rsidP="000C54B4">
      <w:pPr>
        <w:spacing w:after="0" w:line="240" w:lineRule="auto"/>
        <w:ind w:left="1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D7302E">
        <w:rPr>
          <w:rFonts w:ascii="Times New Roman" w:eastAsia="Times New Roman" w:hAnsi="Times New Roman" w:cs="Times New Roman"/>
          <w:sz w:val="24"/>
          <w:szCs w:val="24"/>
          <w:lang w:eastAsia="tr-TR"/>
        </w:rPr>
        <w:t>nvan</w:t>
      </w:r>
      <w:proofErr w:type="spellEnd"/>
      <w:r w:rsidR="00D73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Ad, </w:t>
      </w:r>
      <w:proofErr w:type="spellStart"/>
      <w:r w:rsidR="00D7302E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D7302E">
        <w:rPr>
          <w:rFonts w:ascii="Times New Roman" w:eastAsia="Times New Roman" w:hAnsi="Times New Roman" w:cs="Times New Roman"/>
          <w:sz w:val="24"/>
          <w:szCs w:val="24"/>
          <w:lang w:eastAsia="tr-TR"/>
        </w:rPr>
        <w:t>, İmza</w:t>
      </w:r>
    </w:p>
    <w:p w:rsidR="000C54B4" w:rsidRPr="000C54B4" w:rsidRDefault="000C54B4" w:rsidP="000C54B4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7CD1" w:rsidRDefault="00967CD1"/>
    <w:sectPr w:rsidR="00967CD1" w:rsidSect="005A3223">
      <w:headerReference w:type="default" r:id="rId6"/>
      <w:pgSz w:w="11906" w:h="16838" w:code="9"/>
      <w:pgMar w:top="567" w:right="851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43" w:rsidRDefault="00420543" w:rsidP="000C54B4">
      <w:pPr>
        <w:spacing w:after="0" w:line="240" w:lineRule="auto"/>
      </w:pPr>
      <w:r>
        <w:separator/>
      </w:r>
    </w:p>
  </w:endnote>
  <w:endnote w:type="continuationSeparator" w:id="0">
    <w:p w:rsidR="00420543" w:rsidRDefault="00420543" w:rsidP="000C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43" w:rsidRDefault="00420543" w:rsidP="000C54B4">
      <w:pPr>
        <w:spacing w:after="0" w:line="240" w:lineRule="auto"/>
      </w:pPr>
      <w:r>
        <w:separator/>
      </w:r>
    </w:p>
  </w:footnote>
  <w:footnote w:type="continuationSeparator" w:id="0">
    <w:p w:rsidR="00420543" w:rsidRDefault="00420543" w:rsidP="000C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1E0" w:firstRow="1" w:lastRow="1" w:firstColumn="1" w:lastColumn="1" w:noHBand="0" w:noVBand="0"/>
    </w:tblPr>
    <w:tblGrid>
      <w:gridCol w:w="1806"/>
      <w:gridCol w:w="8112"/>
    </w:tblGrid>
    <w:tr w:rsidR="00C30202" w:rsidRPr="002612F5" w:rsidTr="008D4192">
      <w:trPr>
        <w:trHeight w:val="1704"/>
      </w:trPr>
      <w:tc>
        <w:tcPr>
          <w:tcW w:w="1502" w:type="dxa"/>
        </w:tcPr>
        <w:p w:rsidR="00ED191A" w:rsidRDefault="000C54B4" w:rsidP="00936E46">
          <w:pPr>
            <w:pStyle w:val="stbilgi"/>
            <w:jc w:val="right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007745" cy="1014730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14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30202" w:rsidRPr="002612F5" w:rsidRDefault="00420543" w:rsidP="00F446C0">
          <w:pPr>
            <w:rPr>
              <w:b/>
              <w:bCs/>
            </w:rPr>
          </w:pPr>
        </w:p>
      </w:tc>
      <w:tc>
        <w:tcPr>
          <w:tcW w:w="8416" w:type="dxa"/>
          <w:vAlign w:val="center"/>
        </w:tcPr>
        <w:p w:rsidR="00E87FBA" w:rsidRDefault="003A54EE" w:rsidP="00E87FBA">
          <w:pPr>
            <w:tabs>
              <w:tab w:val="center" w:pos="3262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b/>
              <w:bCs/>
              <w:sz w:val="28"/>
            </w:rPr>
            <w:tab/>
          </w:r>
          <w:r w:rsidRPr="005429A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C30202" w:rsidRPr="005429A1" w:rsidRDefault="003A54EE" w:rsidP="00E87FBA">
          <w:pPr>
            <w:tabs>
              <w:tab w:val="center" w:pos="3262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429A1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  <w:t>ABANT İZZET BAYSAL ÜNİVERSİTESİ</w:t>
          </w:r>
        </w:p>
        <w:p w:rsidR="00C30202" w:rsidRPr="00F612DF" w:rsidRDefault="003A54EE" w:rsidP="00E87FBA">
          <w:pPr>
            <w:tabs>
              <w:tab w:val="center" w:pos="3262"/>
            </w:tabs>
            <w:spacing w:after="0"/>
            <w:rPr>
              <w:b/>
              <w:bCs/>
              <w:sz w:val="28"/>
            </w:rPr>
          </w:pPr>
          <w:r w:rsidRPr="005429A1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  <w:r w:rsidR="00E87FBA">
            <w:rPr>
              <w:rFonts w:ascii="Times New Roman" w:hAnsi="Times New Roman" w:cs="Times New Roman"/>
              <w:b/>
              <w:bCs/>
              <w:sz w:val="24"/>
              <w:szCs w:val="24"/>
            </w:rPr>
            <w:t>İLETİŞİM</w:t>
          </w:r>
          <w:r w:rsidRPr="005429A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FAKÜLTESİ</w:t>
          </w:r>
        </w:p>
      </w:tc>
    </w:tr>
  </w:tbl>
  <w:p w:rsidR="00C30202" w:rsidRPr="00664C49" w:rsidRDefault="00420543" w:rsidP="00664C49">
    <w:pPr>
      <w:jc w:val="center"/>
      <w:rPr>
        <w:rFonts w:ascii="Cambria" w:hAnsi="Cambria"/>
        <w:b/>
        <w:w w:val="15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B4"/>
    <w:rsid w:val="000C54B4"/>
    <w:rsid w:val="001C3280"/>
    <w:rsid w:val="001D2DB3"/>
    <w:rsid w:val="002223E3"/>
    <w:rsid w:val="003A54EE"/>
    <w:rsid w:val="003D32DA"/>
    <w:rsid w:val="00420543"/>
    <w:rsid w:val="00444690"/>
    <w:rsid w:val="005429A1"/>
    <w:rsid w:val="006A4570"/>
    <w:rsid w:val="00762E71"/>
    <w:rsid w:val="007F6405"/>
    <w:rsid w:val="00906C82"/>
    <w:rsid w:val="00967CD1"/>
    <w:rsid w:val="009A49B9"/>
    <w:rsid w:val="00AB266F"/>
    <w:rsid w:val="00D3295F"/>
    <w:rsid w:val="00D7302E"/>
    <w:rsid w:val="00E87FBA"/>
    <w:rsid w:val="00E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3131C-AD0B-44E6-BA92-CAC3CB53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C5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C54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0C5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C54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4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A49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A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Hp-Fef</dc:creator>
  <cp:keywords/>
  <dc:description/>
  <cp:lastModifiedBy>Aidata</cp:lastModifiedBy>
  <cp:revision>2</cp:revision>
  <dcterms:created xsi:type="dcterms:W3CDTF">2015-10-05T07:54:00Z</dcterms:created>
  <dcterms:modified xsi:type="dcterms:W3CDTF">2015-10-05T07:54:00Z</dcterms:modified>
</cp:coreProperties>
</file>