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1F" w:rsidRPr="007E744B" w:rsidRDefault="00CD6A22" w:rsidP="007E744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2435860</wp:posOffset>
                </wp:positionV>
                <wp:extent cx="45085" cy="525780"/>
                <wp:effectExtent l="19050" t="0" r="31115" b="45720"/>
                <wp:wrapNone/>
                <wp:docPr id="8" name="Aşağı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5257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CF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" o:spid="_x0000_s1026" type="#_x0000_t67" style="position:absolute;margin-left:228.8pt;margin-top:191.8pt;width:3.55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" adj="20674" fillcolor="#4f81bd" strokecolor="#385d8a" strokeweight="2pt">
                <v:path arrowok="t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3033395</wp:posOffset>
                </wp:positionV>
                <wp:extent cx="2287905" cy="816610"/>
                <wp:effectExtent l="0" t="0" r="19685" b="222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1C" w:rsidRDefault="0028295A" w:rsidP="00663A1C">
                            <w:pPr>
                              <w:jc w:val="center"/>
                            </w:pPr>
                            <w:r>
                              <w:t>Dilekçe, Bölüm K</w:t>
                            </w:r>
                            <w:r w:rsidR="00663A1C">
                              <w:t xml:space="preserve">urulunda görüşülür ve karar Dekanlığa </w:t>
                            </w:r>
                            <w:r w:rsidR="00026323">
                              <w:t xml:space="preserve">üst yazı ile </w:t>
                            </w:r>
                            <w:r w:rsidR="00663A1C">
                              <w:t>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41.05pt;margin-top:238.85pt;width:180.15pt;height:64.3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">
                <v:textbox style="mso-fit-shape-to-text:t">
                  <w:txbxContent>
                    <w:p w:rsidR="00663A1C" w:rsidRDefault="0028295A" w:rsidP="00663A1C">
                      <w:pPr>
                        <w:jc w:val="center"/>
                      </w:pPr>
                      <w:r>
                        <w:t>Dilekçe, Bölüm K</w:t>
                      </w:r>
                      <w:r w:rsidR="00663A1C">
                        <w:t xml:space="preserve">urulunda görüşülür ve karar Dekanlığa </w:t>
                      </w:r>
                      <w:r w:rsidR="00026323">
                        <w:t xml:space="preserve">üst yazı ile </w:t>
                      </w:r>
                      <w:r w:rsidR="00663A1C">
                        <w:t>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3850005</wp:posOffset>
                </wp:positionV>
                <wp:extent cx="45085" cy="525780"/>
                <wp:effectExtent l="19050" t="0" r="31115" b="45720"/>
                <wp:wrapNone/>
                <wp:docPr id="9" name="Aşağı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5257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08F1" id="Aşağı Ok 9" o:spid="_x0000_s1026" type="#_x0000_t67" style="position:absolute;margin-left:225.55pt;margin-top:303.15pt;width:3.55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" adj="20674" fillcolor="#4f81bd" strokecolor="#385d8a" strokeweight="2pt">
                <v:path arrowok="t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4458335</wp:posOffset>
                </wp:positionV>
                <wp:extent cx="2287905" cy="816610"/>
                <wp:effectExtent l="0" t="0" r="19685" b="2222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1C" w:rsidRDefault="007E744B" w:rsidP="00663A1C">
                            <w:pPr>
                              <w:jc w:val="center"/>
                            </w:pPr>
                            <w:r>
                              <w:t>Karar Fakülte Yönetim K</w:t>
                            </w:r>
                            <w:r w:rsidR="00026323">
                              <w:t>urulunda onaylanır ve t</w:t>
                            </w:r>
                            <w:r w:rsidR="00663A1C">
                              <w:t>el</w:t>
                            </w:r>
                            <w:r w:rsidR="0028295A">
                              <w:t>afi ile ilgili karar Rektörlük M</w:t>
                            </w:r>
                            <w:r w:rsidR="00663A1C">
                              <w:t>akamına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left:0;text-align:left;margin-left:140.8pt;margin-top:351.05pt;width:180.15pt;height:64.3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">
                <v:textbox style="mso-fit-shape-to-text:t">
                  <w:txbxContent>
                    <w:p w:rsidR="00663A1C" w:rsidRDefault="007E744B" w:rsidP="00663A1C">
                      <w:pPr>
                        <w:jc w:val="center"/>
                      </w:pPr>
                      <w:r>
                        <w:t>Karar Fakülte Yönetim K</w:t>
                      </w:r>
                      <w:r w:rsidR="00026323">
                        <w:t>urulunda onaylanır ve t</w:t>
                      </w:r>
                      <w:r w:rsidR="00663A1C">
                        <w:t>el</w:t>
                      </w:r>
                      <w:r w:rsidR="0028295A">
                        <w:t>afi ile ilgili karar Rektörlük M</w:t>
                      </w:r>
                      <w:r w:rsidR="00663A1C">
                        <w:t>akamına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5334635</wp:posOffset>
                </wp:positionV>
                <wp:extent cx="45085" cy="525780"/>
                <wp:effectExtent l="19050" t="0" r="31115" b="45720"/>
                <wp:wrapNone/>
                <wp:docPr id="10" name="Aşağı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5257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AF2E" id="Aşağı Ok 10" o:spid="_x0000_s1026" type="#_x0000_t67" style="position:absolute;margin-left:225.3pt;margin-top:420.05pt;width:3.5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" adj="20674" fillcolor="#4f81bd" strokecolor="#385d8a" strokeweight="2pt">
                <v:path arrowok="t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5968365</wp:posOffset>
                </wp:positionV>
                <wp:extent cx="2287905" cy="1012190"/>
                <wp:effectExtent l="0" t="0" r="19685" b="1714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4B" w:rsidRDefault="007E744B" w:rsidP="007E744B">
                            <w:pPr>
                              <w:jc w:val="center"/>
                            </w:pPr>
                            <w:r>
                              <w:t xml:space="preserve">Ders telafisi belirtilen tarihte yapılır ve ders telafi bildirim formu yoklama eki ile birlikte </w:t>
                            </w:r>
                            <w:r w:rsidR="00B81D4E" w:rsidRPr="0028295A">
                              <w:t>Bölüm Başkanlığı tarafından</w:t>
                            </w:r>
                            <w:r w:rsidR="00B81D4E">
                              <w:t xml:space="preserve"> </w:t>
                            </w:r>
                            <w:r w:rsidR="0028295A">
                              <w:t>D</w:t>
                            </w:r>
                            <w:r>
                              <w:t>ekanlığa iletilir.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left:0;text-align:left;margin-left:140.8pt;margin-top:469.95pt;width:180.15pt;height:79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">
                <v:textbox style="mso-fit-shape-to-text:t">
                  <w:txbxContent>
                    <w:p w:rsidR="007E744B" w:rsidRDefault="007E744B" w:rsidP="007E744B">
                      <w:pPr>
                        <w:jc w:val="center"/>
                      </w:pPr>
                      <w:r>
                        <w:t xml:space="preserve">Ders telafisi belirtilen tarihte yapılır ve ders telafi bildirim formu yoklama eki ile birlikte </w:t>
                      </w:r>
                      <w:r w:rsidR="00B81D4E" w:rsidRPr="0028295A">
                        <w:t>Bölüm Başkanlığı tarafından</w:t>
                      </w:r>
                      <w:r w:rsidR="00B81D4E">
                        <w:t xml:space="preserve"> </w:t>
                      </w:r>
                      <w:r w:rsidR="0028295A">
                        <w:t>D</w:t>
                      </w:r>
                      <w:r>
                        <w:t>ekanlığa iletilir.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1236980</wp:posOffset>
                </wp:positionV>
                <wp:extent cx="45720" cy="382905"/>
                <wp:effectExtent l="19050" t="0" r="30480" b="36195"/>
                <wp:wrapNone/>
                <wp:docPr id="7" name="Aşağı O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82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669E" id="Aşağı Ok 7" o:spid="_x0000_s1026" type="#_x0000_t67" style="position:absolute;margin-left:229.4pt;margin-top:97.4pt;width:3.6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" adj="20310" fillcolor="#4f81bd [3204]" strokecolor="#243f60 [1604]" strokeweight="2pt">
                <v:path arrowok="t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422910</wp:posOffset>
                </wp:positionV>
                <wp:extent cx="2287905" cy="816610"/>
                <wp:effectExtent l="0" t="0" r="19685" b="222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F87" w:rsidRDefault="007E744B" w:rsidP="00E50F87">
                            <w:pPr>
                              <w:jc w:val="center"/>
                            </w:pPr>
                            <w:r>
                              <w:t>Ders d</w:t>
                            </w:r>
                            <w:r w:rsidR="00E50F87">
                              <w:t xml:space="preserve">öneminde </w:t>
                            </w:r>
                            <w:r>
                              <w:t>Görevli/Raporlu olma durumunda d</w:t>
                            </w:r>
                            <w:r w:rsidR="00E50F87">
                              <w:t>ers telafisi yapmak istiyorsanız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left:0;text-align:left;margin-left:140.85pt;margin-top:33.3pt;width:180.15pt;height:64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">
                <v:textbox style="mso-fit-shape-to-text:t">
                  <w:txbxContent>
                    <w:p w:rsidR="00E50F87" w:rsidRDefault="007E744B" w:rsidP="00E50F87">
                      <w:pPr>
                        <w:jc w:val="center"/>
                      </w:pPr>
                      <w:r>
                        <w:t>Ders d</w:t>
                      </w:r>
                      <w:r w:rsidR="00E50F87">
                        <w:t xml:space="preserve">öneminde </w:t>
                      </w:r>
                      <w:r>
                        <w:t>Görevli/Raporlu olma durumunda d</w:t>
                      </w:r>
                      <w:r w:rsidR="00E50F87">
                        <w:t>ers telafisi yapmak istiyorsanız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1618615</wp:posOffset>
                </wp:positionV>
                <wp:extent cx="2278380" cy="816610"/>
                <wp:effectExtent l="0" t="0" r="19685" b="222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1C" w:rsidRDefault="007E744B" w:rsidP="00663A1C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663A1C">
                              <w:t>lektronik ortamda doldurulmuş</w:t>
                            </w:r>
                            <w:r>
                              <w:t xml:space="preserve"> </w:t>
                            </w:r>
                            <w:r w:rsidR="00026323">
                              <w:t xml:space="preserve">ders </w:t>
                            </w:r>
                            <w:r>
                              <w:t>te</w:t>
                            </w:r>
                            <w:r w:rsidR="00026323">
                              <w:t>lafi talep dilekçesini</w:t>
                            </w:r>
                            <w:r w:rsidR="0028295A">
                              <w:t xml:space="preserve"> Bölüm B</w:t>
                            </w:r>
                            <w:r w:rsidR="00663A1C">
                              <w:t>aşkanlığına sununuz.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1.3pt;margin-top:127.45pt;width:179.4pt;height:64.3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">
                <v:textbox style="mso-fit-shape-to-text:t">
                  <w:txbxContent>
                    <w:p w:rsidR="00663A1C" w:rsidRDefault="007E744B" w:rsidP="00663A1C">
                      <w:pPr>
                        <w:jc w:val="center"/>
                      </w:pPr>
                      <w:r>
                        <w:t>E</w:t>
                      </w:r>
                      <w:r w:rsidR="00663A1C">
                        <w:t>lektronik ortamda doldurulmuş</w:t>
                      </w:r>
                      <w:r>
                        <w:t xml:space="preserve"> </w:t>
                      </w:r>
                      <w:r w:rsidR="00026323">
                        <w:t xml:space="preserve">ders </w:t>
                      </w:r>
                      <w:r>
                        <w:t>te</w:t>
                      </w:r>
                      <w:r w:rsidR="00026323">
                        <w:t>lafi talep dilekçesini</w:t>
                      </w:r>
                      <w:r w:rsidR="0028295A">
                        <w:t xml:space="preserve"> Bölüm B</w:t>
                      </w:r>
                      <w:r w:rsidR="00663A1C">
                        <w:t>aşkanlığına sununuz.</w:t>
                      </w:r>
                    </w:p>
                  </w:txbxContent>
                </v:textbox>
              </v:shape>
            </w:pict>
          </mc:Fallback>
        </mc:AlternateContent>
      </w:r>
      <w:r w:rsidR="007E744B">
        <w:rPr>
          <w:b/>
          <w:sz w:val="28"/>
          <w:szCs w:val="28"/>
        </w:rPr>
        <w:t xml:space="preserve">ÖĞRETİM ELEMANI </w:t>
      </w:r>
      <w:r w:rsidR="007E744B" w:rsidRPr="007E744B">
        <w:rPr>
          <w:b/>
          <w:sz w:val="28"/>
          <w:szCs w:val="28"/>
        </w:rPr>
        <w:t>DERS TELAFİ SÜRECİ AKIŞ ŞEMASI</w:t>
      </w:r>
    </w:p>
    <w:sectPr w:rsidR="00F9031F" w:rsidRPr="007E744B" w:rsidSect="007D51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EE" w:rsidRDefault="00B976EE" w:rsidP="007E744B">
      <w:pPr>
        <w:spacing w:after="0" w:line="240" w:lineRule="auto"/>
      </w:pPr>
      <w:r>
        <w:separator/>
      </w:r>
    </w:p>
  </w:endnote>
  <w:endnote w:type="continuationSeparator" w:id="0">
    <w:p w:rsidR="00B976EE" w:rsidRDefault="00B976EE" w:rsidP="007E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EE" w:rsidRDefault="00B976EE" w:rsidP="007E744B">
      <w:pPr>
        <w:spacing w:after="0" w:line="240" w:lineRule="auto"/>
      </w:pPr>
      <w:r>
        <w:separator/>
      </w:r>
    </w:p>
  </w:footnote>
  <w:footnote w:type="continuationSeparator" w:id="0">
    <w:p w:rsidR="00B976EE" w:rsidRDefault="00B976EE" w:rsidP="007E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1E0" w:firstRow="1" w:lastRow="1" w:firstColumn="1" w:lastColumn="1" w:noHBand="0" w:noVBand="0"/>
    </w:tblPr>
    <w:tblGrid>
      <w:gridCol w:w="1806"/>
      <w:gridCol w:w="8112"/>
    </w:tblGrid>
    <w:tr w:rsidR="007E744B" w:rsidRPr="007E744B" w:rsidTr="00560AC6">
      <w:trPr>
        <w:trHeight w:val="1704"/>
      </w:trPr>
      <w:tc>
        <w:tcPr>
          <w:tcW w:w="1502" w:type="dxa"/>
        </w:tcPr>
        <w:p w:rsidR="007E744B" w:rsidRPr="007E744B" w:rsidRDefault="007E744B" w:rsidP="007E744B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007745" cy="1014730"/>
                <wp:effectExtent l="0" t="0" r="190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14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E744B" w:rsidRPr="007E744B" w:rsidRDefault="007E744B" w:rsidP="007E744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</w:p>
      </w:tc>
      <w:tc>
        <w:tcPr>
          <w:tcW w:w="8416" w:type="dxa"/>
          <w:vAlign w:val="center"/>
        </w:tcPr>
        <w:p w:rsidR="007E744B" w:rsidRPr="007E744B" w:rsidRDefault="007E744B" w:rsidP="007E744B">
          <w:pPr>
            <w:tabs>
              <w:tab w:val="center" w:pos="326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lang w:eastAsia="tr-TR"/>
            </w:rPr>
          </w:pPr>
          <w:r w:rsidRPr="007E744B">
            <w:rPr>
              <w:rFonts w:ascii="Times New Roman" w:eastAsia="Times New Roman" w:hAnsi="Times New Roman" w:cs="Times New Roman"/>
              <w:b/>
              <w:bCs/>
              <w:sz w:val="28"/>
              <w:lang w:eastAsia="tr-TR"/>
            </w:rPr>
            <w:tab/>
            <w:t>T.C.</w:t>
          </w:r>
        </w:p>
        <w:p w:rsidR="007E744B" w:rsidRPr="007E744B" w:rsidRDefault="007E744B" w:rsidP="007E744B">
          <w:pPr>
            <w:tabs>
              <w:tab w:val="center" w:pos="326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lang w:eastAsia="tr-TR"/>
            </w:rPr>
          </w:pPr>
          <w:r w:rsidRPr="007E744B">
            <w:rPr>
              <w:rFonts w:ascii="Times New Roman" w:eastAsia="Times New Roman" w:hAnsi="Times New Roman" w:cs="Times New Roman"/>
              <w:b/>
              <w:bCs/>
              <w:sz w:val="28"/>
              <w:lang w:eastAsia="tr-TR"/>
            </w:rPr>
            <w:tab/>
            <w:t>ABANT İZZET BAYSAL ÜNİVERSİTESİ</w:t>
          </w:r>
        </w:p>
        <w:p w:rsidR="007E744B" w:rsidRPr="007E744B" w:rsidRDefault="00CD6A22" w:rsidP="00CD6A22">
          <w:pPr>
            <w:tabs>
              <w:tab w:val="center" w:pos="326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lang w:eastAsia="tr-TR"/>
            </w:rPr>
            <w:t xml:space="preserve">                        İLETİŞİM </w:t>
          </w:r>
          <w:r w:rsidR="007E744B" w:rsidRPr="007E744B">
            <w:rPr>
              <w:rFonts w:ascii="Times New Roman" w:eastAsia="Times New Roman" w:hAnsi="Times New Roman" w:cs="Times New Roman"/>
              <w:b/>
              <w:bCs/>
              <w:sz w:val="28"/>
              <w:lang w:eastAsia="tr-TR"/>
            </w:rPr>
            <w:t>FAKÜLTESİ</w:t>
          </w:r>
        </w:p>
      </w:tc>
    </w:tr>
  </w:tbl>
  <w:p w:rsidR="007E744B" w:rsidRDefault="007E744B" w:rsidP="007E74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87"/>
    <w:rsid w:val="00026323"/>
    <w:rsid w:val="0028295A"/>
    <w:rsid w:val="002B10F0"/>
    <w:rsid w:val="00300673"/>
    <w:rsid w:val="003C234B"/>
    <w:rsid w:val="00472DB6"/>
    <w:rsid w:val="00663A1C"/>
    <w:rsid w:val="007D51F2"/>
    <w:rsid w:val="007E744B"/>
    <w:rsid w:val="00B81D4E"/>
    <w:rsid w:val="00B976EE"/>
    <w:rsid w:val="00CD6A22"/>
    <w:rsid w:val="00D26539"/>
    <w:rsid w:val="00E37FE4"/>
    <w:rsid w:val="00E50F87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35292-A0B9-4393-AFED-2CE39D6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F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744B"/>
  </w:style>
  <w:style w:type="paragraph" w:styleId="Altbilgi">
    <w:name w:val="footer"/>
    <w:basedOn w:val="Normal"/>
    <w:link w:val="AltbilgiChar"/>
    <w:uiPriority w:val="99"/>
    <w:unhideWhenUsed/>
    <w:rsid w:val="007E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Hp-Fef</dc:creator>
  <cp:keywords/>
  <dc:description/>
  <cp:lastModifiedBy>Aidata</cp:lastModifiedBy>
  <cp:revision>2</cp:revision>
  <cp:lastPrinted>2014-03-12T07:10:00Z</cp:lastPrinted>
  <dcterms:created xsi:type="dcterms:W3CDTF">2015-10-05T07:49:00Z</dcterms:created>
  <dcterms:modified xsi:type="dcterms:W3CDTF">2015-10-05T07:49:00Z</dcterms:modified>
</cp:coreProperties>
</file>